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2B14" w:rsidRDefault="000C71D8">
      <w:pPr>
        <w:spacing w:line="324" w:lineRule="auto"/>
        <w:jc w:val="center"/>
        <w:rPr>
          <w:rFonts w:ascii="Caveat" w:eastAsia="Caveat" w:hAnsi="Caveat" w:cs="Caveat"/>
          <w:b/>
          <w:sz w:val="68"/>
          <w:szCs w:val="68"/>
        </w:rPr>
      </w:pPr>
      <w:bookmarkStart w:id="0" w:name="_GoBack"/>
      <w:bookmarkEnd w:id="0"/>
      <w:r>
        <w:rPr>
          <w:rFonts w:ascii="Caveat" w:eastAsia="Caveat" w:hAnsi="Caveat" w:cs="Caveat"/>
          <w:b/>
          <w:sz w:val="68"/>
          <w:szCs w:val="68"/>
        </w:rPr>
        <w:t>Whippoorwill Charm Event Request</w:t>
      </w:r>
    </w:p>
    <w:p w14:paraId="00000002" w14:textId="77777777" w:rsidR="00822B14" w:rsidRDefault="000C71D8">
      <w:pPr>
        <w:spacing w:line="324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Hostess/Fundraiser/Event Name:</w:t>
      </w:r>
    </w:p>
    <w:p w14:paraId="00000003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Point of Contact First &amp; Last Name:</w:t>
      </w:r>
    </w:p>
    <w:p w14:paraId="00000004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Phone Number:</w:t>
      </w:r>
    </w:p>
    <w:p w14:paraId="00000005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Email:</w:t>
      </w:r>
    </w:p>
    <w:p w14:paraId="00000006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Party Date Requested:</w:t>
      </w:r>
    </w:p>
    <w:p w14:paraId="00000007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Location Requested:</w:t>
      </w:r>
    </w:p>
    <w:p w14:paraId="00000008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Estimated amount of attendees:</w:t>
      </w:r>
    </w:p>
    <w:p w14:paraId="00000009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Special Requests:</w:t>
      </w:r>
    </w:p>
    <w:p w14:paraId="0000000A" w14:textId="77777777" w:rsidR="00822B14" w:rsidRDefault="00822B14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</w:p>
    <w:p w14:paraId="0000000B" w14:textId="77777777" w:rsidR="00822B14" w:rsidRDefault="00822B14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</w:p>
    <w:p w14:paraId="0000000C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color w:val="FF0000"/>
          <w:sz w:val="20"/>
          <w:szCs w:val="20"/>
          <w:u w:val="single"/>
        </w:rPr>
      </w:pPr>
      <w:r>
        <w:rPr>
          <w:rFonts w:ascii="Roboto" w:eastAsia="Roboto" w:hAnsi="Roboto" w:cs="Roboto"/>
          <w:b/>
          <w:color w:val="FF0000"/>
          <w:sz w:val="20"/>
          <w:szCs w:val="20"/>
          <w:u w:val="single"/>
        </w:rPr>
        <w:t>Whippoorwill Charm will fill out the remainder of this form.</w:t>
      </w:r>
    </w:p>
    <w:p w14:paraId="0000000D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Payment and Party Form Deadline:</w:t>
      </w:r>
    </w:p>
    <w:p w14:paraId="0000000E" w14:textId="77777777" w:rsidR="00822B14" w:rsidRDefault="00822B14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</w:p>
    <w:p w14:paraId="0000000F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Payment Options: </w:t>
      </w:r>
    </w:p>
    <w:p w14:paraId="00000010" w14:textId="77777777" w:rsidR="00822B14" w:rsidRDefault="00822B14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</w:p>
    <w:p w14:paraId="00000011" w14:textId="77777777" w:rsidR="00822B14" w:rsidRDefault="000C71D8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Special Notes: </w:t>
      </w:r>
    </w:p>
    <w:p w14:paraId="00000012" w14:textId="77777777" w:rsidR="00822B14" w:rsidRDefault="00822B14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</w:p>
    <w:p w14:paraId="00000013" w14:textId="77777777" w:rsidR="00822B14" w:rsidRDefault="00822B14">
      <w:pPr>
        <w:spacing w:before="340" w:line="287" w:lineRule="auto"/>
        <w:rPr>
          <w:rFonts w:ascii="Roboto" w:eastAsia="Roboto" w:hAnsi="Roboto" w:cs="Roboto"/>
          <w:b/>
          <w:sz w:val="20"/>
          <w:szCs w:val="20"/>
        </w:rPr>
      </w:pPr>
    </w:p>
    <w:sectPr w:rsidR="00822B14" w:rsidSect="000C71D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eat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4"/>
    <w:rsid w:val="000C71D8"/>
    <w:rsid w:val="008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C84EB-A54D-4CBF-B60D-9218D7B6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Williams</dc:creator>
  <cp:lastModifiedBy>Bailey Williams</cp:lastModifiedBy>
  <cp:revision>2</cp:revision>
  <dcterms:created xsi:type="dcterms:W3CDTF">2019-07-16T09:27:00Z</dcterms:created>
  <dcterms:modified xsi:type="dcterms:W3CDTF">2019-07-16T09:27:00Z</dcterms:modified>
</cp:coreProperties>
</file>